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0750F" w14:textId="19510874" w:rsidR="00817051" w:rsidRDefault="00817051" w:rsidP="00A67A8F">
      <w:pPr>
        <w:rPr>
          <w:b/>
          <w:bCs/>
        </w:rPr>
      </w:pPr>
      <w:r>
        <w:rPr>
          <w:b/>
          <w:bCs/>
        </w:rPr>
        <w:t xml:space="preserve">Ejercicios del 1 al 53, 1punto daca uno, ejercicio, en caso de </w:t>
      </w:r>
    </w:p>
    <w:p w14:paraId="22A9CD8D" w14:textId="6AD10C47" w:rsidR="00817051" w:rsidRDefault="00817051" w:rsidP="00A67A8F">
      <w:pPr>
        <w:rPr>
          <w:b/>
          <w:bCs/>
        </w:rPr>
      </w:pPr>
      <w:r>
        <w:rPr>
          <w:b/>
          <w:bCs/>
        </w:rPr>
        <w:t>Ejercicio 54, 55 y 56, 1</w:t>
      </w:r>
      <w:r w:rsidR="00423B3A">
        <w:rPr>
          <w:b/>
          <w:bCs/>
        </w:rPr>
        <w:t>5</w:t>
      </w:r>
      <w:r>
        <w:rPr>
          <w:b/>
          <w:bCs/>
        </w:rPr>
        <w:t xml:space="preserve"> puntos cada uno</w:t>
      </w:r>
    </w:p>
    <w:p w14:paraId="26F4DB27" w14:textId="442D746E" w:rsidR="00FA2F10" w:rsidRDefault="00FA2F10" w:rsidP="00A67A8F">
      <w:pPr>
        <w:rPr>
          <w:b/>
          <w:bCs/>
        </w:rPr>
      </w:pPr>
      <w:r>
        <w:rPr>
          <w:b/>
          <w:bCs/>
        </w:rPr>
        <w:t>Nombre del (os) alumno (s)</w:t>
      </w:r>
    </w:p>
    <w:p w14:paraId="1ED879A7" w14:textId="77777777" w:rsidR="00FA2F10" w:rsidRDefault="00FA2F10" w:rsidP="00A67A8F">
      <w:pPr>
        <w:rPr>
          <w:b/>
          <w:bCs/>
        </w:rPr>
      </w:pPr>
    </w:p>
    <w:p w14:paraId="71BFBF67" w14:textId="77777777" w:rsidR="00FA2F10" w:rsidRDefault="00FA2F10" w:rsidP="00A67A8F">
      <w:pPr>
        <w:rPr>
          <w:b/>
          <w:bCs/>
        </w:rPr>
      </w:pPr>
    </w:p>
    <w:p w14:paraId="1A883240" w14:textId="7E4CEA55" w:rsidR="00FA2F10" w:rsidRDefault="007E1BE0" w:rsidP="00A67A8F">
      <w:pPr>
        <w:rPr>
          <w:b/>
          <w:bCs/>
        </w:rPr>
      </w:pPr>
      <w:r>
        <w:rPr>
          <w:b/>
          <w:bCs/>
        </w:rPr>
        <w:t>Subraye la respuesta correcta</w:t>
      </w:r>
      <w:bookmarkStart w:id="0" w:name="_GoBack"/>
      <w:bookmarkEnd w:id="0"/>
    </w:p>
    <w:p w14:paraId="30D8B3DB" w14:textId="77777777" w:rsidR="00A67A8F" w:rsidRPr="001C7104" w:rsidRDefault="00A67A8F" w:rsidP="00A67A8F">
      <w:pPr>
        <w:rPr>
          <w:b/>
          <w:bCs/>
        </w:rPr>
      </w:pPr>
      <w:r w:rsidRPr="001C7104">
        <w:rPr>
          <w:b/>
          <w:bCs/>
        </w:rPr>
        <w:t>I. Cultura digital, seguridad y licenciamiento</w:t>
      </w:r>
    </w:p>
    <w:p w14:paraId="0478B7CC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t>¿Qué es la cultura digital?</w:t>
      </w:r>
      <w:r w:rsidRPr="001C7104">
        <w:br/>
        <w:t>A) Una nueva forma de arte</w:t>
      </w:r>
      <w:r w:rsidRPr="001C7104">
        <w:br/>
        <w:t>B) Un conjunto de costumbres tradicionales</w:t>
      </w:r>
      <w:r w:rsidRPr="001C7104">
        <w:br/>
        <w:t>C) El uso cotidiano de tecnologías y servicios digitales</w:t>
      </w:r>
      <w:r w:rsidRPr="001C7104">
        <w:br/>
        <w:t>D) Un lenguaje de programación</w:t>
      </w:r>
    </w:p>
    <w:p w14:paraId="262FBB6B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t>¿Qué es el ciberespacio?</w:t>
      </w:r>
      <w:r w:rsidRPr="001C7104">
        <w:br/>
        <w:t>A) Un software educativo</w:t>
      </w:r>
      <w:r w:rsidRPr="001C7104">
        <w:br/>
        <w:t>B) Un espacio físico donde se almacenan archivos</w:t>
      </w:r>
      <w:r w:rsidRPr="001C7104">
        <w:br/>
        <w:t>C) Un entorno virtual de interacción digital</w:t>
      </w:r>
      <w:r w:rsidRPr="001C7104">
        <w:br/>
        <w:t>D) Una red local privada</w:t>
      </w:r>
    </w:p>
    <w:p w14:paraId="1035B517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t>¿Qué servicio digital permite almacenar archivos en línea?</w:t>
      </w:r>
      <w:r w:rsidRPr="001C7104">
        <w:br/>
        <w:t>A) Bloc de notas</w:t>
      </w:r>
      <w:r w:rsidRPr="001C7104">
        <w:br/>
        <w:t>B) Disco duro</w:t>
      </w:r>
      <w:r w:rsidRPr="001C7104">
        <w:br/>
        <w:t>C) Nube</w:t>
      </w:r>
      <w:r w:rsidRPr="001C7104">
        <w:br/>
        <w:t>D) Impresora</w:t>
      </w:r>
    </w:p>
    <w:p w14:paraId="7770F630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t>¿Qué es la salud digital?</w:t>
      </w:r>
      <w:r w:rsidRPr="001C7104">
        <w:br/>
        <w:t>A) Uso de la tecnología para el entretenimiento</w:t>
      </w:r>
      <w:r w:rsidRPr="001C7104">
        <w:br/>
        <w:t>B) Protección y bienestar al usar tecnología</w:t>
      </w:r>
      <w:r w:rsidRPr="001C7104">
        <w:br/>
        <w:t>C) Uso exclusivo de redes sociales</w:t>
      </w:r>
      <w:r w:rsidRPr="001C7104">
        <w:br/>
        <w:t>D) Un software de oficina</w:t>
      </w:r>
    </w:p>
    <w:p w14:paraId="43A1908A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t>Un criterio importante para seleccionar información confiable en internet es:</w:t>
      </w:r>
      <w:r w:rsidRPr="001C7104">
        <w:br/>
        <w:t>A) Que tenga imágenes coloridas</w:t>
      </w:r>
      <w:r w:rsidRPr="001C7104">
        <w:br/>
        <w:t>B) Que esté en la primera página de resultados</w:t>
      </w:r>
      <w:r w:rsidRPr="001C7104">
        <w:br/>
        <w:t>C) Que provenga de fuentes verificadas</w:t>
      </w:r>
      <w:r w:rsidRPr="001C7104">
        <w:br/>
        <w:t>D) Que sea publicada por cualquier persona</w:t>
      </w:r>
    </w:p>
    <w:p w14:paraId="2832D6C6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t>La privacidad de la información implica:</w:t>
      </w:r>
      <w:r w:rsidRPr="001C7104">
        <w:br/>
        <w:t>A) Compartir contraseñas con amigos</w:t>
      </w:r>
      <w:r w:rsidRPr="001C7104">
        <w:br/>
        <w:t>B) Publicar todos tus datos personales</w:t>
      </w:r>
      <w:r w:rsidRPr="001C7104">
        <w:br/>
        <w:t>C) Proteger datos personales y sensibles</w:t>
      </w:r>
      <w:r w:rsidRPr="001C7104">
        <w:br/>
        <w:t>D) Ignorar avisos de seguridad</w:t>
      </w:r>
    </w:p>
    <w:p w14:paraId="41663F33" w14:textId="77777777" w:rsidR="00A67A8F" w:rsidRDefault="00A67A8F" w:rsidP="00A67A8F">
      <w:pPr>
        <w:numPr>
          <w:ilvl w:val="0"/>
          <w:numId w:val="1"/>
        </w:numPr>
      </w:pPr>
      <w:r w:rsidRPr="001C7104">
        <w:t>Un derecho de autor protege:</w:t>
      </w:r>
      <w:r w:rsidRPr="001C7104">
        <w:br/>
        <w:t>A) Canciones y textos originales</w:t>
      </w:r>
      <w:r w:rsidRPr="001C7104">
        <w:br/>
        <w:t>B) Solo programas de TV</w:t>
      </w:r>
      <w:r w:rsidRPr="001C7104">
        <w:br/>
        <w:t>C) Información sin dueño</w:t>
      </w:r>
      <w:r w:rsidRPr="001C7104">
        <w:br/>
        <w:t>D) Datos públicos del gobierno</w:t>
      </w:r>
    </w:p>
    <w:p w14:paraId="54BE1717" w14:textId="77777777" w:rsidR="00817051" w:rsidRDefault="00817051" w:rsidP="00817051"/>
    <w:p w14:paraId="1B88BC1A" w14:textId="77777777" w:rsidR="00817051" w:rsidRPr="001C7104" w:rsidRDefault="00817051" w:rsidP="00817051"/>
    <w:p w14:paraId="0A935621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lastRenderedPageBreak/>
        <w:t>Un software libre permite:</w:t>
      </w:r>
      <w:r w:rsidRPr="001C7104">
        <w:br/>
        <w:t>A) Usarlo, modificarlo y distribuirlo</w:t>
      </w:r>
      <w:r w:rsidRPr="001C7104">
        <w:br/>
        <w:t>B) Solo instalarlo en una computadora</w:t>
      </w:r>
      <w:r w:rsidRPr="001C7104">
        <w:br/>
        <w:t>C) No pagar por Internet</w:t>
      </w:r>
      <w:r w:rsidRPr="001C7104">
        <w:br/>
        <w:t xml:space="preserve">D) </w:t>
      </w:r>
      <w:proofErr w:type="spellStart"/>
      <w:r w:rsidRPr="001C7104">
        <w:t>Hackear</w:t>
      </w:r>
      <w:proofErr w:type="spellEnd"/>
      <w:r w:rsidRPr="001C7104">
        <w:t xml:space="preserve"> redes sociales</w:t>
      </w:r>
    </w:p>
    <w:p w14:paraId="515BF838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t>Una licencia comercial de software significa:</w:t>
      </w:r>
      <w:r w:rsidRPr="001C7104">
        <w:br/>
        <w:t>A) Libre uso y modificación</w:t>
      </w:r>
      <w:r w:rsidRPr="001C7104">
        <w:br/>
        <w:t>B) Uso sin restricciones</w:t>
      </w:r>
      <w:r w:rsidRPr="001C7104">
        <w:br/>
        <w:t>C) Uso con pago y restricciones legales</w:t>
      </w:r>
      <w:r w:rsidRPr="001C7104">
        <w:br/>
        <w:t>D) Software sin dueño</w:t>
      </w:r>
    </w:p>
    <w:p w14:paraId="504E5A14" w14:textId="77777777" w:rsidR="00A67A8F" w:rsidRPr="001C7104" w:rsidRDefault="00A67A8F" w:rsidP="00A67A8F">
      <w:pPr>
        <w:numPr>
          <w:ilvl w:val="0"/>
          <w:numId w:val="1"/>
        </w:numPr>
      </w:pPr>
      <w:r w:rsidRPr="001C7104">
        <w:t>El uso adecuado de la información implica:</w:t>
      </w:r>
      <w:r w:rsidRPr="001C7104">
        <w:br/>
        <w:t>A) Copiar sin citar</w:t>
      </w:r>
      <w:r w:rsidRPr="001C7104">
        <w:br/>
        <w:t>B) Compartir contraseñas</w:t>
      </w:r>
      <w:r w:rsidRPr="001C7104">
        <w:br/>
        <w:t>C) Respetar normas y derechos</w:t>
      </w:r>
      <w:r w:rsidRPr="001C7104">
        <w:br/>
        <w:t>D) Publicar datos personales</w:t>
      </w:r>
    </w:p>
    <w:p w14:paraId="57556D17" w14:textId="77777777" w:rsidR="00A67A8F" w:rsidRPr="001C7104" w:rsidRDefault="00A67A8F" w:rsidP="00A67A8F">
      <w:pPr>
        <w:rPr>
          <w:b/>
          <w:bCs/>
        </w:rPr>
      </w:pPr>
      <w:r w:rsidRPr="001C7104">
        <w:rPr>
          <w:b/>
          <w:bCs/>
        </w:rPr>
        <w:t>II. Identidad digital y plataformas colaborativas</w:t>
      </w:r>
    </w:p>
    <w:p w14:paraId="0346ED11" w14:textId="77777777" w:rsidR="00A67A8F" w:rsidRPr="001C7104" w:rsidRDefault="00A67A8F" w:rsidP="00A67A8F">
      <w:pPr>
        <w:numPr>
          <w:ilvl w:val="0"/>
          <w:numId w:val="2"/>
        </w:numPr>
      </w:pPr>
      <w:r w:rsidRPr="001C7104">
        <w:t>La huella digital es:</w:t>
      </w:r>
      <w:r w:rsidRPr="001C7104">
        <w:br/>
        <w:t>A) La marca que dejas en papel</w:t>
      </w:r>
      <w:r w:rsidRPr="001C7104">
        <w:br/>
        <w:t>B) El registro que dejas al usar Internet</w:t>
      </w:r>
      <w:r w:rsidRPr="001C7104">
        <w:br/>
        <w:t>C) Un archivo físico</w:t>
      </w:r>
      <w:r w:rsidRPr="001C7104">
        <w:br/>
        <w:t>D) Un virus informático</w:t>
      </w:r>
    </w:p>
    <w:p w14:paraId="53015341" w14:textId="77777777" w:rsidR="00A67A8F" w:rsidRPr="001C7104" w:rsidRDefault="00A67A8F" w:rsidP="00A67A8F">
      <w:pPr>
        <w:numPr>
          <w:ilvl w:val="0"/>
          <w:numId w:val="2"/>
        </w:numPr>
      </w:pPr>
      <w:r w:rsidRPr="001C7104">
        <w:t>Una credencial digital sirve para:</w:t>
      </w:r>
      <w:r w:rsidRPr="001C7104">
        <w:br/>
        <w:t>A) Iniciar sesión de forma segura</w:t>
      </w:r>
      <w:r w:rsidRPr="001C7104">
        <w:br/>
        <w:t>B) Hacer compras en efectivo</w:t>
      </w:r>
      <w:r w:rsidRPr="001C7104">
        <w:br/>
        <w:t>C) Descargar música ilegal</w:t>
      </w:r>
      <w:r w:rsidRPr="001C7104">
        <w:br/>
        <w:t>D) Compartir datos personales</w:t>
      </w:r>
    </w:p>
    <w:p w14:paraId="74E3D9A7" w14:textId="77777777" w:rsidR="00A67A8F" w:rsidRPr="001C7104" w:rsidRDefault="00A67A8F" w:rsidP="00A67A8F">
      <w:pPr>
        <w:numPr>
          <w:ilvl w:val="0"/>
          <w:numId w:val="2"/>
        </w:numPr>
      </w:pPr>
      <w:r w:rsidRPr="001C7104">
        <w:t>Un ejemplo de plataforma colaborativa es:</w:t>
      </w:r>
      <w:r w:rsidRPr="001C7104">
        <w:br/>
        <w:t>A) Calculadora</w:t>
      </w:r>
      <w:r w:rsidRPr="001C7104">
        <w:br/>
        <w:t>B) Documento compartido en línea</w:t>
      </w:r>
      <w:r w:rsidRPr="001C7104">
        <w:br/>
        <w:t>C) Bloc de notas local</w:t>
      </w:r>
      <w:r w:rsidRPr="001C7104">
        <w:br/>
        <w:t>D) Paint</w:t>
      </w:r>
    </w:p>
    <w:p w14:paraId="6421C1DE" w14:textId="77777777" w:rsidR="00A67A8F" w:rsidRPr="001C7104" w:rsidRDefault="00A67A8F" w:rsidP="00A67A8F">
      <w:pPr>
        <w:numPr>
          <w:ilvl w:val="0"/>
          <w:numId w:val="2"/>
        </w:numPr>
      </w:pPr>
      <w:r w:rsidRPr="001C7104">
        <w:t>Una red social es:</w:t>
      </w:r>
      <w:r w:rsidRPr="001C7104">
        <w:br/>
        <w:t>A) Una plataforma para trabajar en conjunto y comunicarse</w:t>
      </w:r>
      <w:r w:rsidRPr="001C7104">
        <w:br/>
        <w:t>B) Un procesador de texto</w:t>
      </w:r>
      <w:r w:rsidRPr="001C7104">
        <w:br/>
        <w:t>C) Un tipo de hardware</w:t>
      </w:r>
      <w:r w:rsidRPr="001C7104">
        <w:br/>
        <w:t>D) Un lenguaje de programación</w:t>
      </w:r>
    </w:p>
    <w:p w14:paraId="7E17588E" w14:textId="77777777" w:rsidR="00A67A8F" w:rsidRDefault="00A67A8F" w:rsidP="00A67A8F">
      <w:pPr>
        <w:numPr>
          <w:ilvl w:val="0"/>
          <w:numId w:val="2"/>
        </w:numPr>
      </w:pPr>
      <w:r w:rsidRPr="001C7104">
        <w:t>Una buena práctica para proteger tu cuenta en línea es:</w:t>
      </w:r>
      <w:r w:rsidRPr="001C7104">
        <w:br/>
        <w:t>A) Usar la misma contraseña para todo</w:t>
      </w:r>
      <w:r w:rsidRPr="001C7104">
        <w:br/>
        <w:t>B) No cerrar sesión</w:t>
      </w:r>
      <w:r w:rsidRPr="001C7104">
        <w:br/>
        <w:t>C) Compartir tu contraseña con un amigo</w:t>
      </w:r>
      <w:r w:rsidRPr="001C7104">
        <w:br/>
        <w:t>D) Activar verificación en dos pasos</w:t>
      </w:r>
    </w:p>
    <w:p w14:paraId="67A4F6C0" w14:textId="77777777" w:rsidR="00817051" w:rsidRDefault="00817051" w:rsidP="00817051"/>
    <w:p w14:paraId="3E9B24A1" w14:textId="77777777" w:rsidR="00817051" w:rsidRDefault="00817051" w:rsidP="00817051"/>
    <w:p w14:paraId="7FE23AD2" w14:textId="77777777" w:rsidR="00817051" w:rsidRDefault="00817051" w:rsidP="00817051"/>
    <w:p w14:paraId="60D8F826" w14:textId="77777777" w:rsidR="00817051" w:rsidRPr="001C7104" w:rsidRDefault="00817051" w:rsidP="00817051"/>
    <w:p w14:paraId="60AD49E7" w14:textId="66BBF980" w:rsidR="00A67A8F" w:rsidRPr="001C7104" w:rsidRDefault="00A67A8F" w:rsidP="00A67A8F"/>
    <w:p w14:paraId="72F908BE" w14:textId="77777777" w:rsidR="00A67A8F" w:rsidRPr="001C7104" w:rsidRDefault="00A67A8F" w:rsidP="00A67A8F">
      <w:pPr>
        <w:rPr>
          <w:b/>
          <w:bCs/>
        </w:rPr>
      </w:pPr>
      <w:r w:rsidRPr="001C7104">
        <w:rPr>
          <w:b/>
          <w:bCs/>
        </w:rPr>
        <w:lastRenderedPageBreak/>
        <w:t>III. Hardware, software y almacenamiento</w:t>
      </w:r>
    </w:p>
    <w:p w14:paraId="56D15B75" w14:textId="77777777" w:rsidR="00A67A8F" w:rsidRPr="001C7104" w:rsidRDefault="00A67A8F" w:rsidP="00A67A8F">
      <w:pPr>
        <w:numPr>
          <w:ilvl w:val="0"/>
          <w:numId w:val="3"/>
        </w:numPr>
      </w:pPr>
      <w:r w:rsidRPr="001C7104">
        <w:t>Un ejemplo de software de aplicación es:</w:t>
      </w:r>
      <w:r w:rsidRPr="001C7104">
        <w:br/>
        <w:t>A) Mouse</w:t>
      </w:r>
      <w:r w:rsidRPr="001C7104">
        <w:br/>
        <w:t>B) Memoria RAM</w:t>
      </w:r>
      <w:r w:rsidRPr="001C7104">
        <w:br/>
        <w:t>C) Procesador de texto</w:t>
      </w:r>
      <w:r w:rsidRPr="001C7104">
        <w:br/>
        <w:t>D) Disco duro</w:t>
      </w:r>
    </w:p>
    <w:p w14:paraId="38AE69DA" w14:textId="77777777" w:rsidR="00A67A8F" w:rsidRPr="001C7104" w:rsidRDefault="00A67A8F" w:rsidP="00A67A8F">
      <w:pPr>
        <w:numPr>
          <w:ilvl w:val="0"/>
          <w:numId w:val="3"/>
        </w:numPr>
      </w:pPr>
      <w:r w:rsidRPr="001C7104">
        <w:t>Un ejemplo de hardware de entrada es:</w:t>
      </w:r>
      <w:r w:rsidRPr="001C7104">
        <w:br/>
        <w:t>A) Monitor</w:t>
      </w:r>
      <w:r w:rsidRPr="001C7104">
        <w:br/>
        <w:t>B) Impresora</w:t>
      </w:r>
      <w:r w:rsidRPr="001C7104">
        <w:br/>
        <w:t>C) Teclado</w:t>
      </w:r>
      <w:r w:rsidRPr="001C7104">
        <w:br/>
        <w:t>D) Bocina</w:t>
      </w:r>
    </w:p>
    <w:p w14:paraId="161F9B93" w14:textId="77777777" w:rsidR="00A67A8F" w:rsidRPr="001C7104" w:rsidRDefault="00A67A8F" w:rsidP="00A67A8F">
      <w:pPr>
        <w:numPr>
          <w:ilvl w:val="0"/>
          <w:numId w:val="3"/>
        </w:numPr>
      </w:pPr>
      <w:r w:rsidRPr="001C7104">
        <w:t>¿Qué mide un gigabyte?</w:t>
      </w:r>
      <w:r w:rsidRPr="001C7104">
        <w:br/>
        <w:t>A) Tiempo de conexión</w:t>
      </w:r>
      <w:r w:rsidRPr="001C7104">
        <w:br/>
        <w:t>B) Potencia eléctrica</w:t>
      </w:r>
      <w:r w:rsidRPr="001C7104">
        <w:br/>
        <w:t>C) Capacidad de almacenamiento</w:t>
      </w:r>
      <w:r w:rsidRPr="001C7104">
        <w:br/>
        <w:t>D) Velocidad de conexión</w:t>
      </w:r>
    </w:p>
    <w:p w14:paraId="55A025E6" w14:textId="77777777" w:rsidR="00A67A8F" w:rsidRPr="001C7104" w:rsidRDefault="00A67A8F" w:rsidP="00A67A8F">
      <w:pPr>
        <w:numPr>
          <w:ilvl w:val="0"/>
          <w:numId w:val="3"/>
        </w:numPr>
      </w:pPr>
      <w:r w:rsidRPr="001C7104">
        <w:t>Un megabit por segundo mide:</w:t>
      </w:r>
      <w:r w:rsidRPr="001C7104">
        <w:br/>
        <w:t>A) Temperatura</w:t>
      </w:r>
      <w:r w:rsidRPr="001C7104">
        <w:br/>
        <w:t>B) Velocidad de transferencia de datos</w:t>
      </w:r>
      <w:r w:rsidRPr="001C7104">
        <w:br/>
        <w:t>C) Tamaño físico del CPU</w:t>
      </w:r>
      <w:r w:rsidRPr="001C7104">
        <w:br/>
        <w:t>D) Frecuencia de la pantalla</w:t>
      </w:r>
    </w:p>
    <w:p w14:paraId="7BDADE0A" w14:textId="77777777" w:rsidR="00A67A8F" w:rsidRPr="001C7104" w:rsidRDefault="00A67A8F" w:rsidP="00A67A8F">
      <w:pPr>
        <w:numPr>
          <w:ilvl w:val="0"/>
          <w:numId w:val="3"/>
        </w:numPr>
      </w:pPr>
      <w:r w:rsidRPr="001C7104">
        <w:t>El hardware es:</w:t>
      </w:r>
      <w:r w:rsidRPr="001C7104">
        <w:br/>
        <w:t>A) Programas que ejecuta la computadora</w:t>
      </w:r>
      <w:r w:rsidRPr="001C7104">
        <w:br/>
        <w:t>B) La parte física de un equipo</w:t>
      </w:r>
      <w:r w:rsidRPr="001C7104">
        <w:br/>
        <w:t>C) Aplicaciones web</w:t>
      </w:r>
      <w:r w:rsidRPr="001C7104">
        <w:br/>
        <w:t>D) Un tipo de nube</w:t>
      </w:r>
    </w:p>
    <w:p w14:paraId="7DD5D0D9" w14:textId="6872CF58" w:rsidR="0050716C" w:rsidRPr="001C7104" w:rsidRDefault="0050716C" w:rsidP="00A67A8F">
      <w:pPr>
        <w:numPr>
          <w:ilvl w:val="0"/>
          <w:numId w:val="3"/>
        </w:numPr>
      </w:pPr>
      <w:r w:rsidRPr="001C7104">
        <w:t>¿Qué función cumple la memoria RAM en una computadora?</w:t>
      </w:r>
      <w:r w:rsidRPr="001C7104">
        <w:br/>
        <w:t>A) Almacenar datos permanentemente</w:t>
      </w:r>
      <w:r w:rsidRPr="001C7104">
        <w:br/>
        <w:t>B) Ejecutar instrucciones y almacenar datos temporales</w:t>
      </w:r>
      <w:r w:rsidRPr="001C7104">
        <w:br/>
        <w:t>C) Enfriar el procesador</w:t>
      </w:r>
      <w:r w:rsidRPr="001C7104">
        <w:br/>
        <w:t>D) Controlar los puertos USB</w:t>
      </w:r>
    </w:p>
    <w:p w14:paraId="74C99DEF" w14:textId="75BCC186" w:rsidR="007541DE" w:rsidRPr="001C7104" w:rsidRDefault="007541DE" w:rsidP="00A67A8F">
      <w:pPr>
        <w:numPr>
          <w:ilvl w:val="0"/>
          <w:numId w:val="3"/>
        </w:numPr>
      </w:pPr>
      <w:r w:rsidRPr="001C7104">
        <w:t>¿Qué componente es considerado el "cerebro" de la computadora?</w:t>
      </w:r>
      <w:r w:rsidRPr="001C7104">
        <w:br/>
        <w:t>A) Disco duro</w:t>
      </w:r>
      <w:r w:rsidRPr="001C7104">
        <w:br/>
        <w:t>B) Tarjeta madre</w:t>
      </w:r>
      <w:r w:rsidRPr="001C7104">
        <w:br/>
        <w:t>C) Fuente de poder</w:t>
      </w:r>
      <w:r w:rsidRPr="001C7104">
        <w:br/>
        <w:t>D) Unidad central de procesamiento (CPU)</w:t>
      </w:r>
    </w:p>
    <w:p w14:paraId="1A41EBB6" w14:textId="6DFC65C7" w:rsidR="007541DE" w:rsidRPr="001C7104" w:rsidRDefault="007541DE" w:rsidP="00A67A8F">
      <w:pPr>
        <w:numPr>
          <w:ilvl w:val="0"/>
          <w:numId w:val="3"/>
        </w:numPr>
      </w:pPr>
      <w:r w:rsidRPr="001C7104">
        <w:t>¿Qué sistema operativo es desarrollado por código abierto?</w:t>
      </w:r>
      <w:r w:rsidRPr="001C7104">
        <w:br/>
        <w:t>A) Windows</w:t>
      </w:r>
      <w:r w:rsidRPr="001C7104">
        <w:br/>
        <w:t xml:space="preserve">B) </w:t>
      </w:r>
      <w:proofErr w:type="spellStart"/>
      <w:r w:rsidRPr="001C7104">
        <w:t>macOS</w:t>
      </w:r>
      <w:proofErr w:type="spellEnd"/>
      <w:r w:rsidRPr="001C7104">
        <w:br/>
        <w:t>C) Linux</w:t>
      </w:r>
      <w:r w:rsidRPr="001C7104">
        <w:br/>
        <w:t>D) DOS</w:t>
      </w:r>
    </w:p>
    <w:p w14:paraId="23C01258" w14:textId="1A8C7C48" w:rsidR="007541DE" w:rsidRDefault="007541DE" w:rsidP="00A67A8F">
      <w:pPr>
        <w:numPr>
          <w:ilvl w:val="0"/>
          <w:numId w:val="3"/>
        </w:numPr>
      </w:pPr>
      <w:r w:rsidRPr="001C7104">
        <w:t>¿Cuál es la principal función de un sistema operativo?</w:t>
      </w:r>
      <w:r w:rsidRPr="001C7104">
        <w:br/>
        <w:t>A) Diseñar páginas web</w:t>
      </w:r>
      <w:r w:rsidRPr="001C7104">
        <w:br/>
        <w:t>B) Proteger la red local</w:t>
      </w:r>
      <w:r w:rsidRPr="001C7104">
        <w:br/>
        <w:t>C) Gestionar los recursos del sistema y facilitar la interacción con el usuario</w:t>
      </w:r>
      <w:r w:rsidRPr="001C7104">
        <w:br/>
        <w:t>D) Editar archivos de texto</w:t>
      </w:r>
    </w:p>
    <w:p w14:paraId="7EB4A477" w14:textId="77777777" w:rsidR="00817051" w:rsidRPr="001C7104" w:rsidRDefault="00817051" w:rsidP="00817051"/>
    <w:p w14:paraId="4BBA1726" w14:textId="3D16F388" w:rsidR="007541DE" w:rsidRDefault="007541DE" w:rsidP="00A67A8F">
      <w:pPr>
        <w:numPr>
          <w:ilvl w:val="0"/>
          <w:numId w:val="3"/>
        </w:numPr>
      </w:pPr>
      <w:r w:rsidRPr="001C7104">
        <w:lastRenderedPageBreak/>
        <w:t>¿Qué tipo de dispositivo es un SSD?</w:t>
      </w:r>
      <w:r w:rsidRPr="001C7104">
        <w:br/>
        <w:t>A) Memoria volátil</w:t>
      </w:r>
      <w:r w:rsidRPr="001C7104">
        <w:br/>
        <w:t>B) Almacenamiento sólido</w:t>
      </w:r>
      <w:r w:rsidRPr="001C7104">
        <w:br/>
        <w:t>C) Unidad óptica</w:t>
      </w:r>
      <w:r w:rsidRPr="001C7104">
        <w:br/>
        <w:t>D) Fuente de poder</w:t>
      </w:r>
    </w:p>
    <w:p w14:paraId="4303FC53" w14:textId="0AF3D027" w:rsidR="007541DE" w:rsidRPr="001C7104" w:rsidRDefault="007541DE" w:rsidP="00A67A8F">
      <w:pPr>
        <w:numPr>
          <w:ilvl w:val="0"/>
          <w:numId w:val="3"/>
        </w:numPr>
      </w:pPr>
      <w:r w:rsidRPr="001C7104">
        <w:t>¿Qué característica distingue a un software libre?</w:t>
      </w:r>
      <w:r w:rsidRPr="001C7104">
        <w:br/>
        <w:t>A) Tiene costo</w:t>
      </w:r>
      <w:r w:rsidRPr="001C7104">
        <w:br/>
        <w:t>B) Se distribuye solo en tiendas</w:t>
      </w:r>
      <w:r w:rsidRPr="001C7104">
        <w:br/>
        <w:t>C) El usuario puede modificar su código</w:t>
      </w:r>
      <w:r w:rsidRPr="001C7104">
        <w:br/>
        <w:t>D) Es exclusivo de Windows</w:t>
      </w:r>
    </w:p>
    <w:p w14:paraId="1ED9E0FC" w14:textId="2798E8DB" w:rsidR="007541DE" w:rsidRPr="001C7104" w:rsidRDefault="007541DE" w:rsidP="00A67A8F">
      <w:pPr>
        <w:numPr>
          <w:ilvl w:val="0"/>
          <w:numId w:val="3"/>
        </w:numPr>
      </w:pPr>
      <w:r w:rsidRPr="001C7104">
        <w:t>¿Cuál de los siguientes es un sistema operativo móvil?</w:t>
      </w:r>
      <w:r w:rsidRPr="001C7104">
        <w:br/>
        <w:t xml:space="preserve">A) Linux </w:t>
      </w:r>
      <w:proofErr w:type="spellStart"/>
      <w:r w:rsidRPr="001C7104">
        <w:t>Mint</w:t>
      </w:r>
      <w:proofErr w:type="spellEnd"/>
      <w:r w:rsidRPr="001C7104">
        <w:br/>
        <w:t>B) Windows 10</w:t>
      </w:r>
      <w:r w:rsidRPr="001C7104">
        <w:br/>
        <w:t>C) Android</w:t>
      </w:r>
      <w:r w:rsidRPr="001C7104">
        <w:br/>
        <w:t>D) Ubuntu</w:t>
      </w:r>
    </w:p>
    <w:p w14:paraId="3551407C" w14:textId="09239F87" w:rsidR="007541DE" w:rsidRPr="001C7104" w:rsidRDefault="007541DE" w:rsidP="00A67A8F">
      <w:pPr>
        <w:numPr>
          <w:ilvl w:val="0"/>
          <w:numId w:val="3"/>
        </w:numPr>
      </w:pPr>
      <w:r w:rsidRPr="001C7104">
        <w:t>¿Qué es el BIOS en una computadora?</w:t>
      </w:r>
      <w:r w:rsidRPr="001C7104">
        <w:br/>
        <w:t>A) Un tipo de memoria RAM</w:t>
      </w:r>
      <w:r w:rsidRPr="001C7104">
        <w:br/>
        <w:t>B) Un lenguaje de programación</w:t>
      </w:r>
      <w:r w:rsidRPr="001C7104">
        <w:br/>
        <w:t>C) El programa que inicia el sistema y gestiona el hardware</w:t>
      </w:r>
      <w:r w:rsidRPr="001C7104">
        <w:br/>
        <w:t>D) Un componente de la fuente de poder</w:t>
      </w:r>
    </w:p>
    <w:p w14:paraId="16851EA5" w14:textId="35F7D63A" w:rsidR="00A67A8F" w:rsidRPr="001C7104" w:rsidRDefault="00A67A8F" w:rsidP="00531C7D">
      <w:pPr>
        <w:ind w:left="720"/>
      </w:pPr>
    </w:p>
    <w:p w14:paraId="0BF560E8" w14:textId="77777777" w:rsidR="00A67A8F" w:rsidRPr="001C7104" w:rsidRDefault="00A67A8F" w:rsidP="00A67A8F">
      <w:pPr>
        <w:rPr>
          <w:b/>
          <w:bCs/>
        </w:rPr>
      </w:pPr>
      <w:r w:rsidRPr="001C7104">
        <w:rPr>
          <w:b/>
          <w:bCs/>
        </w:rPr>
        <w:t>IV. Herramientas digitales básicas</w:t>
      </w:r>
    </w:p>
    <w:p w14:paraId="5F936A43" w14:textId="07C9567B" w:rsidR="00A67A8F" w:rsidRPr="001C7104" w:rsidRDefault="00A67A8F" w:rsidP="00531C7D">
      <w:pPr>
        <w:pStyle w:val="Prrafodelista"/>
        <w:numPr>
          <w:ilvl w:val="0"/>
          <w:numId w:val="3"/>
        </w:numPr>
      </w:pPr>
      <w:r w:rsidRPr="001C7104">
        <w:t>Un procesador de texto sirve para:</w:t>
      </w:r>
      <w:r w:rsidRPr="001C7104">
        <w:br/>
        <w:t>A) Diseñar páginas web</w:t>
      </w:r>
      <w:r w:rsidRPr="001C7104">
        <w:br/>
        <w:t>B) Crear hojas de cálculo</w:t>
      </w:r>
      <w:r w:rsidRPr="001C7104">
        <w:br/>
        <w:t>C) Redactar documentos</w:t>
      </w:r>
      <w:r w:rsidRPr="001C7104">
        <w:br/>
        <w:t>D) Programar algoritmos</w:t>
      </w:r>
    </w:p>
    <w:p w14:paraId="35607F35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Un ejemplo de hoja de cálculo es:</w:t>
      </w:r>
      <w:r w:rsidRPr="001C7104">
        <w:br/>
        <w:t>A) Bloc de notas</w:t>
      </w:r>
      <w:r w:rsidRPr="001C7104">
        <w:br/>
        <w:t>B) Presentación de diapositivas</w:t>
      </w:r>
      <w:r w:rsidRPr="001C7104">
        <w:br/>
        <w:t>C) Documento PDF</w:t>
      </w:r>
      <w:r w:rsidRPr="001C7104">
        <w:br/>
        <w:t>D) Tabla con fórmulas y datos</w:t>
      </w:r>
    </w:p>
    <w:p w14:paraId="51FCD930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¿Qué programa se usa comúnmente para crear presentaciones electrónicas?</w:t>
      </w:r>
      <w:r w:rsidRPr="001C7104">
        <w:br/>
        <w:t>A) Paint</w:t>
      </w:r>
      <w:r w:rsidRPr="001C7104">
        <w:br/>
        <w:t>B) Word</w:t>
      </w:r>
      <w:r w:rsidRPr="001C7104">
        <w:br/>
        <w:t>C) PowerPoint</w:t>
      </w:r>
      <w:r w:rsidRPr="001C7104">
        <w:br/>
        <w:t>D) Excel</w:t>
      </w:r>
    </w:p>
    <w:p w14:paraId="6C24E478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Un gráfico de barras sirve para:</w:t>
      </w:r>
      <w:r w:rsidRPr="001C7104">
        <w:br/>
        <w:t>A) Decorar diapositivas</w:t>
      </w:r>
      <w:r w:rsidRPr="001C7104">
        <w:br/>
        <w:t>B) Representar información numérica</w:t>
      </w:r>
      <w:r w:rsidRPr="001C7104">
        <w:br/>
        <w:t>C) Dibujar logotipos</w:t>
      </w:r>
      <w:r w:rsidRPr="001C7104">
        <w:br/>
        <w:t>D) Crear contraseñas seguras</w:t>
      </w:r>
    </w:p>
    <w:p w14:paraId="5E5DCE39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Una buena práctica al crear presentaciones es:</w:t>
      </w:r>
      <w:r w:rsidRPr="001C7104">
        <w:br/>
        <w:t>A) Llenarlas de texto</w:t>
      </w:r>
      <w:r w:rsidRPr="001C7104">
        <w:br/>
        <w:t>B) No usar imágenes</w:t>
      </w:r>
      <w:r w:rsidRPr="001C7104">
        <w:br/>
        <w:t>C) Usar títulos claros y visuales</w:t>
      </w:r>
      <w:r w:rsidRPr="001C7104">
        <w:br/>
        <w:t>D) No usar colores</w:t>
      </w:r>
    </w:p>
    <w:p w14:paraId="29596016" w14:textId="77777777" w:rsidR="00A67A8F" w:rsidRPr="001C7104" w:rsidRDefault="00A67A8F" w:rsidP="00A67A8F">
      <w:pPr>
        <w:rPr>
          <w:b/>
          <w:bCs/>
        </w:rPr>
      </w:pPr>
      <w:r w:rsidRPr="001C7104">
        <w:rPr>
          <w:b/>
          <w:bCs/>
        </w:rPr>
        <w:lastRenderedPageBreak/>
        <w:t>V. Métodos de solución de problemas</w:t>
      </w:r>
    </w:p>
    <w:p w14:paraId="64C7EA1B" w14:textId="184DE0AD" w:rsidR="00A67A8F" w:rsidRPr="001C7104" w:rsidRDefault="00A67A8F" w:rsidP="00531C7D">
      <w:pPr>
        <w:pStyle w:val="Prrafodelista"/>
        <w:numPr>
          <w:ilvl w:val="0"/>
          <w:numId w:val="3"/>
        </w:numPr>
      </w:pPr>
      <w:r w:rsidRPr="001C7104">
        <w:t>El método “divide y vencerás” consiste en:</w:t>
      </w:r>
      <w:r w:rsidRPr="001C7104">
        <w:br/>
        <w:t>A) Hacer todo de una vez</w:t>
      </w:r>
      <w:r w:rsidRPr="001C7104">
        <w:br/>
        <w:t>B) Dividir un problema en partes más pequeñas</w:t>
      </w:r>
      <w:r w:rsidRPr="001C7104">
        <w:br/>
        <w:t>C) Ignorar el problema</w:t>
      </w:r>
      <w:r w:rsidRPr="001C7104">
        <w:br/>
        <w:t>D) Usar software caro</w:t>
      </w:r>
    </w:p>
    <w:p w14:paraId="646CFDE6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Un algoritmo es:</w:t>
      </w:r>
      <w:r w:rsidRPr="001C7104">
        <w:br/>
        <w:t>A) Un dibujo</w:t>
      </w:r>
      <w:r w:rsidRPr="001C7104">
        <w:br/>
        <w:t>B) Una secuencia de pasos para resolver un problema</w:t>
      </w:r>
      <w:r w:rsidRPr="001C7104">
        <w:br/>
        <w:t>C) Un virus informático</w:t>
      </w:r>
      <w:r w:rsidRPr="001C7104">
        <w:br/>
        <w:t>D) Un programa musical</w:t>
      </w:r>
    </w:p>
    <w:p w14:paraId="44555691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Un diagrama de flujo sirve para:</w:t>
      </w:r>
      <w:r w:rsidRPr="001C7104">
        <w:br/>
        <w:t>A) Decorar diapositivas</w:t>
      </w:r>
      <w:r w:rsidRPr="001C7104">
        <w:br/>
        <w:t>B) Representar gráficamente pasos de un proceso</w:t>
      </w:r>
      <w:r w:rsidRPr="001C7104">
        <w:br/>
        <w:t>C) Diseñar logotipos</w:t>
      </w:r>
      <w:r w:rsidRPr="001C7104">
        <w:br/>
        <w:t>D) Buscar información</w:t>
      </w:r>
    </w:p>
    <w:p w14:paraId="18E6D5BD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Una estructura condicional sirve para:</w:t>
      </w:r>
      <w:r w:rsidRPr="001C7104">
        <w:br/>
        <w:t>A) Hacer siempre lo mismo</w:t>
      </w:r>
      <w:r w:rsidRPr="001C7104">
        <w:br/>
        <w:t>B) Tomar decisiones según condiciones</w:t>
      </w:r>
      <w:r w:rsidRPr="001C7104">
        <w:br/>
        <w:t>C) Almacenar imágenes</w:t>
      </w:r>
      <w:r w:rsidRPr="001C7104">
        <w:br/>
        <w:t>D) Calcular promedio</w:t>
      </w:r>
    </w:p>
    <w:p w14:paraId="6AA27E10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Las estructuras repetitivas se usan para:</w:t>
      </w:r>
      <w:r w:rsidRPr="001C7104">
        <w:br/>
        <w:t>A) Repetir acciones varias veces</w:t>
      </w:r>
      <w:r w:rsidRPr="001C7104">
        <w:br/>
        <w:t>B) Tomar decisiones</w:t>
      </w:r>
      <w:r w:rsidRPr="001C7104">
        <w:br/>
        <w:t>C) Cambiar contraseñas</w:t>
      </w:r>
      <w:r w:rsidRPr="001C7104">
        <w:br/>
        <w:t>D) Editar imágenes</w:t>
      </w:r>
    </w:p>
    <w:p w14:paraId="6D8A15AD" w14:textId="77777777" w:rsidR="00C212B9" w:rsidRPr="001C7104" w:rsidRDefault="00C212B9" w:rsidP="00A67A8F"/>
    <w:p w14:paraId="67C3F0E5" w14:textId="77777777" w:rsidR="00A67A8F" w:rsidRPr="001C7104" w:rsidRDefault="00A67A8F" w:rsidP="00A67A8F">
      <w:pPr>
        <w:rPr>
          <w:b/>
          <w:bCs/>
        </w:rPr>
      </w:pPr>
      <w:r w:rsidRPr="001C7104">
        <w:rPr>
          <w:b/>
          <w:bCs/>
        </w:rPr>
        <w:t>VI. Programación y algoritmos</w:t>
      </w:r>
    </w:p>
    <w:p w14:paraId="62FD7567" w14:textId="3AA117F6" w:rsidR="00A67A8F" w:rsidRPr="001C7104" w:rsidRDefault="00A67A8F" w:rsidP="00531C7D">
      <w:pPr>
        <w:pStyle w:val="Prrafodelista"/>
        <w:numPr>
          <w:ilvl w:val="0"/>
          <w:numId w:val="3"/>
        </w:numPr>
      </w:pPr>
      <w:r w:rsidRPr="001C7104">
        <w:t>Una variable es:</w:t>
      </w:r>
      <w:r w:rsidRPr="001C7104">
        <w:br/>
        <w:t>A) Un valor fijo</w:t>
      </w:r>
      <w:r w:rsidRPr="001C7104">
        <w:br/>
        <w:t>B) Un valor que puede cambiar</w:t>
      </w:r>
      <w:r w:rsidRPr="001C7104">
        <w:br/>
        <w:t>C) Un nombre de usuario</w:t>
      </w:r>
      <w:r w:rsidRPr="001C7104">
        <w:br/>
        <w:t>D) Una contraseña</w:t>
      </w:r>
    </w:p>
    <w:p w14:paraId="308DE60F" w14:textId="77777777" w:rsidR="00A67A8F" w:rsidRPr="001C7104" w:rsidRDefault="00A67A8F" w:rsidP="00531C7D">
      <w:pPr>
        <w:numPr>
          <w:ilvl w:val="0"/>
          <w:numId w:val="3"/>
        </w:numPr>
      </w:pPr>
      <w:r w:rsidRPr="001C7104">
        <w:t>Un operador lógico es:</w:t>
      </w:r>
      <w:r w:rsidRPr="001C7104">
        <w:br/>
        <w:t>A) AND, OR, NOT</w:t>
      </w:r>
      <w:r w:rsidRPr="001C7104">
        <w:br/>
        <w:t>B) SUMA</w:t>
      </w:r>
      <w:r w:rsidRPr="001C7104">
        <w:br/>
        <w:t>C) TEXTO</w:t>
      </w:r>
      <w:r w:rsidRPr="001C7104">
        <w:br/>
        <w:t>D) IMAGEN</w:t>
      </w:r>
    </w:p>
    <w:p w14:paraId="4EBF87AB" w14:textId="77777777" w:rsidR="00A67A8F" w:rsidRDefault="00A67A8F" w:rsidP="00531C7D">
      <w:pPr>
        <w:numPr>
          <w:ilvl w:val="0"/>
          <w:numId w:val="3"/>
        </w:numPr>
      </w:pPr>
      <w:r w:rsidRPr="001C7104">
        <w:t>Una constante es:</w:t>
      </w:r>
      <w:r w:rsidRPr="001C7104">
        <w:br/>
        <w:t>A) Un valor que cambia</w:t>
      </w:r>
      <w:r w:rsidRPr="001C7104">
        <w:br/>
        <w:t>B) Un número de identificación</w:t>
      </w:r>
      <w:r w:rsidRPr="001C7104">
        <w:br/>
        <w:t>C) Un valor fijo durante la ejecución</w:t>
      </w:r>
      <w:r w:rsidRPr="001C7104">
        <w:br/>
        <w:t>D) Una operación matemática</w:t>
      </w:r>
    </w:p>
    <w:p w14:paraId="24F77CA2" w14:textId="77777777" w:rsidR="00817051" w:rsidRDefault="00817051" w:rsidP="00817051"/>
    <w:p w14:paraId="45750D85" w14:textId="77777777" w:rsidR="00817051" w:rsidRPr="001C7104" w:rsidRDefault="00817051" w:rsidP="00817051"/>
    <w:p w14:paraId="24C48A22" w14:textId="7A344AC7" w:rsidR="00A67A8F" w:rsidRPr="001C7104" w:rsidRDefault="00A67A8F" w:rsidP="00531C7D">
      <w:pPr>
        <w:numPr>
          <w:ilvl w:val="0"/>
          <w:numId w:val="3"/>
        </w:numPr>
      </w:pPr>
      <w:r w:rsidRPr="001C7104">
        <w:lastRenderedPageBreak/>
        <w:t>Un ejemplo de lenguaje algorítmico es:</w:t>
      </w:r>
      <w:r w:rsidRPr="001C7104">
        <w:br/>
        <w:t>A) HTML</w:t>
      </w:r>
      <w:r w:rsidRPr="001C7104">
        <w:br/>
        <w:t xml:space="preserve">B) </w:t>
      </w:r>
      <w:r w:rsidR="00531C7D">
        <w:t xml:space="preserve">Instrucciones paso a paso en español </w:t>
      </w:r>
      <w:r w:rsidRPr="001C7104">
        <w:br/>
        <w:t>C) C++</w:t>
      </w:r>
      <w:r w:rsidRPr="001C7104">
        <w:br/>
        <w:t>D) Paint</w:t>
      </w:r>
    </w:p>
    <w:p w14:paraId="6A0500F2" w14:textId="34718728" w:rsidR="007541DE" w:rsidRPr="001C7104" w:rsidRDefault="00A67A8F" w:rsidP="00531C7D">
      <w:pPr>
        <w:pStyle w:val="Prrafodelista"/>
        <w:numPr>
          <w:ilvl w:val="0"/>
          <w:numId w:val="3"/>
        </w:numPr>
      </w:pPr>
      <w:r w:rsidRPr="001C7104">
        <w:t>Los operadores aritméticos sirven para:</w:t>
      </w:r>
      <w:r w:rsidRPr="001C7104">
        <w:br/>
        <w:t>A) Calcular operaciones matemáticas</w:t>
      </w:r>
      <w:r w:rsidRPr="001C7104">
        <w:br/>
        <w:t>B) Navegar en Internet</w:t>
      </w:r>
      <w:r w:rsidRPr="001C7104">
        <w:br/>
        <w:t>C) Crear presentaciones</w:t>
      </w:r>
      <w:r w:rsidRPr="001C7104">
        <w:br/>
        <w:t>D) Dibujar</w:t>
      </w:r>
    </w:p>
    <w:p w14:paraId="6E15A429" w14:textId="0BE8792D" w:rsidR="007541DE" w:rsidRPr="001C7104" w:rsidRDefault="007541DE" w:rsidP="00531C7D">
      <w:pPr>
        <w:numPr>
          <w:ilvl w:val="0"/>
          <w:numId w:val="3"/>
        </w:numPr>
      </w:pPr>
      <w:r w:rsidRPr="001C7104">
        <w:t>¿Qué es una variable en programación?</w:t>
      </w:r>
      <w:r w:rsidRPr="001C7104">
        <w:br/>
        <w:t>A) Un tipo de hardware</w:t>
      </w:r>
      <w:r w:rsidRPr="001C7104">
        <w:br/>
        <w:t>B) Un programa externo</w:t>
      </w:r>
      <w:r w:rsidRPr="001C7104">
        <w:br/>
        <w:t>C) Un espacio de almacenamiento para un dato</w:t>
      </w:r>
      <w:r w:rsidRPr="001C7104">
        <w:br/>
        <w:t>D) Un error de compilación</w:t>
      </w:r>
    </w:p>
    <w:p w14:paraId="04CF1A7B" w14:textId="276906A5" w:rsidR="00A67A8F" w:rsidRPr="001C7104" w:rsidRDefault="00A67A8F" w:rsidP="00A67A8F"/>
    <w:p w14:paraId="585A533C" w14:textId="359DADA8" w:rsidR="00A67A8F" w:rsidRPr="001C7104" w:rsidRDefault="00531C7D" w:rsidP="00A67A8F">
      <w:pPr>
        <w:rPr>
          <w:b/>
          <w:bCs/>
        </w:rPr>
      </w:pPr>
      <w:r>
        <w:rPr>
          <w:b/>
          <w:bCs/>
        </w:rPr>
        <w:t xml:space="preserve">VII. </w:t>
      </w:r>
      <w:r w:rsidR="00A67A8F" w:rsidRPr="001C7104">
        <w:rPr>
          <w:b/>
          <w:bCs/>
        </w:rPr>
        <w:t>Investigación y gestión de información</w:t>
      </w:r>
    </w:p>
    <w:p w14:paraId="1C37F7AC" w14:textId="29948B67" w:rsidR="00A67A8F" w:rsidRPr="001C7104" w:rsidRDefault="00A67A8F" w:rsidP="00531C7D">
      <w:pPr>
        <w:pStyle w:val="Prrafodelista"/>
        <w:numPr>
          <w:ilvl w:val="0"/>
          <w:numId w:val="3"/>
        </w:numPr>
      </w:pPr>
      <w:r w:rsidRPr="001C7104">
        <w:t>Una técnica de investigación digital es:</w:t>
      </w:r>
      <w:r w:rsidRPr="001C7104">
        <w:br/>
        <w:t xml:space="preserve">A) </w:t>
      </w:r>
      <w:proofErr w:type="spellStart"/>
      <w:r w:rsidRPr="001C7104">
        <w:t>Cyber</w:t>
      </w:r>
      <w:proofErr w:type="spellEnd"/>
      <w:r w:rsidRPr="001C7104">
        <w:t xml:space="preserve"> etnografía</w:t>
      </w:r>
      <w:r w:rsidRPr="001C7104">
        <w:br/>
        <w:t>B) Telepatía</w:t>
      </w:r>
      <w:r w:rsidRPr="001C7104">
        <w:br/>
        <w:t>C) Escritura manual</w:t>
      </w:r>
      <w:r w:rsidRPr="001C7104">
        <w:br/>
        <w:t>D) Memorización</w:t>
      </w:r>
    </w:p>
    <w:p w14:paraId="5FCB1B35" w14:textId="77777777" w:rsidR="003B4A87" w:rsidRPr="001C7104" w:rsidRDefault="003B4A87" w:rsidP="00531C7D">
      <w:pPr>
        <w:numPr>
          <w:ilvl w:val="0"/>
          <w:numId w:val="3"/>
        </w:numPr>
        <w:spacing w:line="278" w:lineRule="auto"/>
      </w:pPr>
      <w:r w:rsidRPr="001C7104">
        <w:t>¿Cuál de las siguientes acciones ayuda a proteger una contraseña?</w:t>
      </w:r>
      <w:r w:rsidRPr="001C7104">
        <w:br/>
        <w:t>A) Escribirla en un papel visible</w:t>
      </w:r>
      <w:r w:rsidRPr="001C7104">
        <w:br/>
        <w:t>B) Usar fechas de cumpleaños</w:t>
      </w:r>
      <w:r w:rsidRPr="001C7104">
        <w:br/>
        <w:t>C) Utilizar combinaciones de letras, números y símbolos</w:t>
      </w:r>
      <w:r w:rsidRPr="001C7104">
        <w:br/>
        <w:t>D) Usar siempre la misma para todas las cuentas</w:t>
      </w:r>
    </w:p>
    <w:p w14:paraId="219A0F82" w14:textId="77777777" w:rsidR="003B4A87" w:rsidRPr="001C7104" w:rsidRDefault="003B4A87" w:rsidP="00531C7D">
      <w:pPr>
        <w:numPr>
          <w:ilvl w:val="0"/>
          <w:numId w:val="3"/>
        </w:numPr>
        <w:spacing w:line="278" w:lineRule="auto"/>
      </w:pPr>
      <w:r w:rsidRPr="001C7104">
        <w:t>¿Qué es el malware?</w:t>
      </w:r>
      <w:r w:rsidRPr="001C7104">
        <w:br/>
        <w:t>A) Un software legítimo de Microsoft</w:t>
      </w:r>
      <w:r w:rsidRPr="001C7104">
        <w:br/>
        <w:t>B) Un código diseñado para dañar o acceder a sistemas sin permiso</w:t>
      </w:r>
      <w:r w:rsidRPr="001C7104">
        <w:br/>
        <w:t>C) Un tipo de hardware defectuoso</w:t>
      </w:r>
      <w:r w:rsidRPr="001C7104">
        <w:br/>
        <w:t>D) Un programa para formatear discos</w:t>
      </w:r>
    </w:p>
    <w:p w14:paraId="3FB60067" w14:textId="63E349FB" w:rsidR="005B624B" w:rsidRPr="001C7104" w:rsidRDefault="003B4A87" w:rsidP="00531C7D">
      <w:pPr>
        <w:numPr>
          <w:ilvl w:val="0"/>
          <w:numId w:val="3"/>
        </w:numPr>
        <w:spacing w:line="278" w:lineRule="auto"/>
      </w:pPr>
      <w:r w:rsidRPr="001C7104">
        <w:t>¿Cuál es una buena práctica para mantener la seguridad informática?</w:t>
      </w:r>
      <w:r w:rsidRPr="001C7104">
        <w:br/>
        <w:t>A) Desactivar el antivirus</w:t>
      </w:r>
      <w:r w:rsidRPr="001C7104">
        <w:br/>
        <w:t>B) Compartir contraseñas con conocidos</w:t>
      </w:r>
      <w:r w:rsidRPr="001C7104">
        <w:br/>
        <w:t>C) Mantener el software actualizado</w:t>
      </w:r>
      <w:r w:rsidRPr="001C7104">
        <w:br/>
        <w:t xml:space="preserve">D) Conectarse a redes </w:t>
      </w:r>
      <w:proofErr w:type="spellStart"/>
      <w:r w:rsidRPr="001C7104">
        <w:t>Wi</w:t>
      </w:r>
      <w:proofErr w:type="spellEnd"/>
      <w:r w:rsidRPr="001C7104">
        <w:t>-Fi públicas sin protección</w:t>
      </w:r>
    </w:p>
    <w:p w14:paraId="44D8F78E" w14:textId="2CAA539F" w:rsidR="00A67A8F" w:rsidRPr="001C7104" w:rsidRDefault="00A67A8F" w:rsidP="00A67A8F"/>
    <w:p w14:paraId="529DD18F" w14:textId="028CF84B" w:rsidR="00A67A8F" w:rsidRPr="001C7104" w:rsidRDefault="00531C7D" w:rsidP="00A67A8F">
      <w:pPr>
        <w:rPr>
          <w:b/>
          <w:bCs/>
        </w:rPr>
      </w:pPr>
      <w:r>
        <w:rPr>
          <w:b/>
          <w:bCs/>
        </w:rPr>
        <w:t>VIII</w:t>
      </w:r>
      <w:r w:rsidR="00A67A8F" w:rsidRPr="001C7104">
        <w:rPr>
          <w:b/>
          <w:bCs/>
        </w:rPr>
        <w:t>. Análisis de datos y gráficos</w:t>
      </w:r>
    </w:p>
    <w:p w14:paraId="0B7D4606" w14:textId="3F081ED9" w:rsidR="00A67A8F" w:rsidRPr="001C7104" w:rsidRDefault="00A67A8F" w:rsidP="00C96473">
      <w:pPr>
        <w:pStyle w:val="Prrafodelista"/>
        <w:numPr>
          <w:ilvl w:val="0"/>
          <w:numId w:val="3"/>
        </w:numPr>
      </w:pPr>
      <w:r w:rsidRPr="001C7104">
        <w:t>La media es:</w:t>
      </w:r>
      <w:r w:rsidRPr="001C7104">
        <w:br/>
        <w:t>A) El dato más frecuente</w:t>
      </w:r>
      <w:r w:rsidRPr="001C7104">
        <w:br/>
        <w:t>B) El promedio de datos</w:t>
      </w:r>
      <w:r w:rsidRPr="001C7104">
        <w:br/>
        <w:t>C) El valor central de los datos</w:t>
      </w:r>
      <w:r w:rsidRPr="001C7104">
        <w:br/>
        <w:t>D) La diferencia entre el mayor y menor dato</w:t>
      </w:r>
    </w:p>
    <w:p w14:paraId="5FF41D4F" w14:textId="77777777" w:rsidR="00A67A8F" w:rsidRPr="001C7104" w:rsidRDefault="00A67A8F" w:rsidP="00C96473">
      <w:pPr>
        <w:numPr>
          <w:ilvl w:val="0"/>
          <w:numId w:val="3"/>
        </w:numPr>
      </w:pPr>
      <w:r w:rsidRPr="001C7104">
        <w:lastRenderedPageBreak/>
        <w:t>La mediana es:</w:t>
      </w:r>
      <w:r w:rsidRPr="001C7104">
        <w:br/>
        <w:t>A) El promedio</w:t>
      </w:r>
      <w:r w:rsidRPr="001C7104">
        <w:br/>
        <w:t>B) El dato central de un conjunto</w:t>
      </w:r>
      <w:r w:rsidRPr="001C7104">
        <w:br/>
        <w:t>C) El dato más frecuente</w:t>
      </w:r>
      <w:r w:rsidRPr="001C7104">
        <w:br/>
        <w:t>D) Un tipo de gráfico</w:t>
      </w:r>
    </w:p>
    <w:p w14:paraId="1AA66561" w14:textId="5E07E9A6" w:rsidR="00531C7D" w:rsidRDefault="00A67A8F" w:rsidP="00C96473">
      <w:pPr>
        <w:numPr>
          <w:ilvl w:val="0"/>
          <w:numId w:val="3"/>
        </w:numPr>
      </w:pPr>
      <w:r w:rsidRPr="001C7104">
        <w:t>Un gráfico de pastel sirve para:</w:t>
      </w:r>
      <w:r w:rsidRPr="001C7104">
        <w:br/>
        <w:t>A) Representar porcentajes</w:t>
      </w:r>
      <w:r w:rsidRPr="001C7104">
        <w:br/>
        <w:t>B) Dibujar paisajes</w:t>
      </w:r>
      <w:r w:rsidRPr="001C7104">
        <w:br/>
        <w:t>C) Crear animaciones</w:t>
      </w:r>
      <w:r w:rsidRPr="001C7104">
        <w:br/>
        <w:t>D) Generar contraseñas</w:t>
      </w:r>
    </w:p>
    <w:p w14:paraId="51EB222E" w14:textId="77777777" w:rsidR="00A67A8F" w:rsidRPr="001C7104" w:rsidRDefault="00A67A8F" w:rsidP="00C96473">
      <w:pPr>
        <w:numPr>
          <w:ilvl w:val="0"/>
          <w:numId w:val="3"/>
        </w:numPr>
      </w:pPr>
      <w:r w:rsidRPr="001C7104">
        <w:t>Un diagrama de Gantt representa:</w:t>
      </w:r>
      <w:r w:rsidRPr="001C7104">
        <w:br/>
        <w:t>A) Tareas y tiempos de ejecución</w:t>
      </w:r>
      <w:r w:rsidRPr="001C7104">
        <w:br/>
        <w:t>B) Valores estadísticos</w:t>
      </w:r>
      <w:r w:rsidRPr="001C7104">
        <w:br/>
        <w:t>C) Colores y contrastes</w:t>
      </w:r>
      <w:r w:rsidRPr="001C7104">
        <w:br/>
        <w:t>D) Redes sociales</w:t>
      </w:r>
    </w:p>
    <w:p w14:paraId="448B2C7B" w14:textId="77777777" w:rsidR="00A67A8F" w:rsidRPr="001C7104" w:rsidRDefault="00A67A8F" w:rsidP="00C96473">
      <w:pPr>
        <w:numPr>
          <w:ilvl w:val="0"/>
          <w:numId w:val="3"/>
        </w:numPr>
      </w:pPr>
      <w:r w:rsidRPr="001C7104">
        <w:t>Un diagrama de dispersión sirve para:</w:t>
      </w:r>
      <w:r w:rsidRPr="001C7104">
        <w:br/>
        <w:t>A) Mostrar relaciones entre dos variables</w:t>
      </w:r>
      <w:r w:rsidRPr="001C7104">
        <w:br/>
        <w:t>B) Hacer presentaciones</w:t>
      </w:r>
      <w:r w:rsidRPr="001C7104">
        <w:br/>
        <w:t>C) Crear contraseñas</w:t>
      </w:r>
      <w:r w:rsidRPr="001C7104">
        <w:br/>
        <w:t>D) Dibujar íconos</w:t>
      </w:r>
    </w:p>
    <w:p w14:paraId="2A36487F" w14:textId="503F6FA1" w:rsidR="00A67A8F" w:rsidRPr="001C7104" w:rsidRDefault="00A67A8F" w:rsidP="00A67A8F"/>
    <w:p w14:paraId="7F87F37E" w14:textId="129ADD44" w:rsidR="00A67A8F" w:rsidRPr="001C7104" w:rsidRDefault="00A67A8F" w:rsidP="00A67A8F">
      <w:pPr>
        <w:rPr>
          <w:b/>
          <w:bCs/>
        </w:rPr>
      </w:pPr>
      <w:r w:rsidRPr="001C7104">
        <w:rPr>
          <w:b/>
          <w:bCs/>
        </w:rPr>
        <w:t>I</w:t>
      </w:r>
      <w:r w:rsidR="00122DD5">
        <w:rPr>
          <w:b/>
          <w:bCs/>
        </w:rPr>
        <w:t>X</w:t>
      </w:r>
      <w:r w:rsidRPr="001C7104">
        <w:rPr>
          <w:b/>
          <w:bCs/>
        </w:rPr>
        <w:t>. Preguntas prácticas (para formulario con entrega)</w:t>
      </w:r>
    </w:p>
    <w:p w14:paraId="549A787A" w14:textId="35C5DCB1" w:rsidR="00C96473" w:rsidRDefault="00C96473" w:rsidP="00C96473">
      <w:pPr>
        <w:pStyle w:val="Prrafodelista"/>
        <w:numPr>
          <w:ilvl w:val="0"/>
          <w:numId w:val="3"/>
        </w:numPr>
      </w:pPr>
      <w:r>
        <w:t xml:space="preserve">Antes de la pregunta 55, redacta un </w:t>
      </w:r>
      <w:r w:rsidR="00A67A8F" w:rsidRPr="001C7104">
        <w:t xml:space="preserve">texto con al menos </w:t>
      </w:r>
      <w:r w:rsidR="00FD613E">
        <w:t>10</w:t>
      </w:r>
      <w:r w:rsidR="00A67A8F" w:rsidRPr="001C7104">
        <w:t xml:space="preserve"> líneas </w:t>
      </w:r>
      <w:r>
        <w:t xml:space="preserve">tema libre </w:t>
      </w:r>
      <w:r w:rsidR="00A67A8F" w:rsidRPr="001C7104">
        <w:t xml:space="preserve">y </w:t>
      </w:r>
      <w:r>
        <w:t xml:space="preserve">con formato siguiente: </w:t>
      </w:r>
    </w:p>
    <w:p w14:paraId="0D97EF31" w14:textId="1F1A4A7D" w:rsidR="00C96473" w:rsidRDefault="00C96473" w:rsidP="00C96473">
      <w:r>
        <w:t>Encabezado centrado mayúsculas negrita</w:t>
      </w:r>
    </w:p>
    <w:p w14:paraId="73E4799C" w14:textId="5127D921" w:rsidR="00C96473" w:rsidRDefault="00C96473" w:rsidP="00C96473">
      <w:r>
        <w:t xml:space="preserve">Cuerpo del texto: texto comic </w:t>
      </w:r>
      <w:proofErr w:type="spellStart"/>
      <w:r>
        <w:t>sans</w:t>
      </w:r>
      <w:proofErr w:type="spellEnd"/>
      <w:r>
        <w:t xml:space="preserve"> ms, tamaño 12, texto justificado, la última línea debe ser fuente subrayado</w:t>
      </w:r>
    </w:p>
    <w:p w14:paraId="39AD6CC0" w14:textId="77777777" w:rsidR="00C96473" w:rsidRDefault="00C96473" w:rsidP="00C96473"/>
    <w:p w14:paraId="4D31CC27" w14:textId="77777777" w:rsidR="00C96473" w:rsidRDefault="00C96473" w:rsidP="00C96473"/>
    <w:p w14:paraId="081A2727" w14:textId="77777777" w:rsidR="00C96473" w:rsidRDefault="00C96473" w:rsidP="00C96473"/>
    <w:p w14:paraId="6E5CC0E8" w14:textId="77777777" w:rsidR="00C96473" w:rsidRDefault="00C96473" w:rsidP="00C96473"/>
    <w:p w14:paraId="776177E4" w14:textId="77777777" w:rsidR="00C96473" w:rsidRDefault="00C96473" w:rsidP="00C96473"/>
    <w:p w14:paraId="71417085" w14:textId="77777777" w:rsidR="00C96473" w:rsidRDefault="00C96473" w:rsidP="00C96473"/>
    <w:p w14:paraId="7686808B" w14:textId="77777777" w:rsidR="00C96473" w:rsidRDefault="00C96473" w:rsidP="00C96473"/>
    <w:p w14:paraId="20FE59CC" w14:textId="77777777" w:rsidR="00C96473" w:rsidRDefault="00C96473" w:rsidP="00C96473"/>
    <w:p w14:paraId="58C79FFB" w14:textId="77777777" w:rsidR="00C96473" w:rsidRPr="001C7104" w:rsidRDefault="00C96473" w:rsidP="00C96473"/>
    <w:p w14:paraId="0003DD1E" w14:textId="5C2C2DD0" w:rsidR="00A67A8F" w:rsidRPr="001C7104" w:rsidRDefault="00A67A8F" w:rsidP="00C96473">
      <w:pPr>
        <w:numPr>
          <w:ilvl w:val="0"/>
          <w:numId w:val="3"/>
        </w:numPr>
      </w:pPr>
      <w:r w:rsidRPr="001C7104">
        <w:t xml:space="preserve">Crea una </w:t>
      </w:r>
      <w:r w:rsidRPr="001C7104">
        <w:rPr>
          <w:b/>
          <w:bCs/>
        </w:rPr>
        <w:t>hoja de cálculo</w:t>
      </w:r>
      <w:r w:rsidRPr="001C7104">
        <w:t xml:space="preserve"> con una tabla de 5 filas y 4 co</w:t>
      </w:r>
      <w:r w:rsidR="00C96473">
        <w:t>lumnas, con una fórmula de suma</w:t>
      </w:r>
      <w:r w:rsidR="00122DD5">
        <w:t xml:space="preserve"> y gráfico, luego</w:t>
      </w:r>
      <w:r w:rsidR="00C96473">
        <w:t xml:space="preserve"> env</w:t>
      </w:r>
      <w:r w:rsidR="00122DD5">
        <w:t>i</w:t>
      </w:r>
      <w:r w:rsidR="00C96473">
        <w:t>a</w:t>
      </w:r>
      <w:r w:rsidR="00122DD5">
        <w:t>r</w:t>
      </w:r>
      <w:r w:rsidR="00C96473">
        <w:t>la al correo del profesor</w:t>
      </w:r>
      <w:r w:rsidR="00122DD5">
        <w:t xml:space="preserve">, si falta algún elemento, ejercicio no válido </w:t>
      </w:r>
    </w:p>
    <w:p w14:paraId="428EC77B" w14:textId="72E7A8B7" w:rsidR="00E60FB0" w:rsidRPr="001C7104" w:rsidRDefault="00A67A8F" w:rsidP="00F855DB">
      <w:pPr>
        <w:numPr>
          <w:ilvl w:val="0"/>
          <w:numId w:val="3"/>
        </w:numPr>
      </w:pPr>
      <w:r w:rsidRPr="001C7104">
        <w:t xml:space="preserve">Diseña una </w:t>
      </w:r>
      <w:r w:rsidRPr="00817051">
        <w:rPr>
          <w:b/>
          <w:bCs/>
        </w:rPr>
        <w:t>presentación electrónica</w:t>
      </w:r>
      <w:r w:rsidRPr="001C7104">
        <w:t xml:space="preserve"> </w:t>
      </w:r>
      <w:r w:rsidR="00122DD5">
        <w:t xml:space="preserve">tema libre, </w:t>
      </w:r>
      <w:r w:rsidRPr="001C7104">
        <w:t>con al menos 3 diapositivas (portada, desarrollo y conclusión)</w:t>
      </w:r>
      <w:r w:rsidR="00122DD5">
        <w:t>, si falta alguno, ejercicio no válido</w:t>
      </w:r>
      <w:r w:rsidRPr="001C7104">
        <w:t>.</w:t>
      </w:r>
      <w:r w:rsidR="00FA2F10">
        <w:t xml:space="preserve"> Y envíala al profesor</w:t>
      </w:r>
    </w:p>
    <w:sectPr w:rsidR="00E60FB0" w:rsidRPr="001C7104" w:rsidSect="00C212B9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B0A"/>
    <w:multiLevelType w:val="multilevel"/>
    <w:tmpl w:val="6728085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DFE7396"/>
    <w:multiLevelType w:val="multilevel"/>
    <w:tmpl w:val="300A4A0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B1057"/>
    <w:multiLevelType w:val="multilevel"/>
    <w:tmpl w:val="DED093F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23095"/>
    <w:multiLevelType w:val="multilevel"/>
    <w:tmpl w:val="88D831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B14B0"/>
    <w:multiLevelType w:val="multilevel"/>
    <w:tmpl w:val="2E247A6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FB4047"/>
    <w:multiLevelType w:val="multilevel"/>
    <w:tmpl w:val="B2109C9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B85418D"/>
    <w:multiLevelType w:val="multilevel"/>
    <w:tmpl w:val="E89EADA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897404E"/>
    <w:multiLevelType w:val="multilevel"/>
    <w:tmpl w:val="4DE603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B258B"/>
    <w:multiLevelType w:val="multilevel"/>
    <w:tmpl w:val="168076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C6DDA"/>
    <w:multiLevelType w:val="multilevel"/>
    <w:tmpl w:val="A408450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D56768A"/>
    <w:multiLevelType w:val="multilevel"/>
    <w:tmpl w:val="C244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64C10"/>
    <w:multiLevelType w:val="multilevel"/>
    <w:tmpl w:val="6A0480A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344485D"/>
    <w:multiLevelType w:val="multilevel"/>
    <w:tmpl w:val="4C18CA6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8F"/>
    <w:rsid w:val="0002782A"/>
    <w:rsid w:val="00102CDC"/>
    <w:rsid w:val="00122DD5"/>
    <w:rsid w:val="001C7104"/>
    <w:rsid w:val="0027548E"/>
    <w:rsid w:val="003B3AD6"/>
    <w:rsid w:val="003B4A87"/>
    <w:rsid w:val="00423B3A"/>
    <w:rsid w:val="0050716C"/>
    <w:rsid w:val="00531C7D"/>
    <w:rsid w:val="005B624B"/>
    <w:rsid w:val="006676B8"/>
    <w:rsid w:val="007541DE"/>
    <w:rsid w:val="007E1BE0"/>
    <w:rsid w:val="007F6F5C"/>
    <w:rsid w:val="00817051"/>
    <w:rsid w:val="00A21D85"/>
    <w:rsid w:val="00A67A8F"/>
    <w:rsid w:val="00B143A0"/>
    <w:rsid w:val="00BB57C5"/>
    <w:rsid w:val="00BE1B10"/>
    <w:rsid w:val="00C212B9"/>
    <w:rsid w:val="00C96473"/>
    <w:rsid w:val="00D229A0"/>
    <w:rsid w:val="00D57DE0"/>
    <w:rsid w:val="00E5378E"/>
    <w:rsid w:val="00E60FB0"/>
    <w:rsid w:val="00E837E2"/>
    <w:rsid w:val="00F5016B"/>
    <w:rsid w:val="00FA2F10"/>
    <w:rsid w:val="00FD613E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96D9"/>
  <w15:chartTrackingRefBased/>
  <w15:docId w15:val="{8F0F7254-AD48-482A-AA50-02B4DC70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7A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7A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7A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7A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7A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7A8F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6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6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7A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7A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7A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7A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7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 Sánchez</dc:creator>
  <cp:keywords/>
  <dc:description/>
  <cp:lastModifiedBy>C. C. 1 - NDA</cp:lastModifiedBy>
  <cp:revision>8</cp:revision>
  <dcterms:created xsi:type="dcterms:W3CDTF">2025-11-18T21:19:00Z</dcterms:created>
  <dcterms:modified xsi:type="dcterms:W3CDTF">2025-11-18T22:01:00Z</dcterms:modified>
</cp:coreProperties>
</file>